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B47EB" w14:textId="77777777" w:rsidR="004621DA" w:rsidRDefault="004621DA" w:rsidP="004621DA">
      <w:pPr>
        <w:snapToGrid w:val="0"/>
        <w:spacing w:line="560" w:lineRule="atLeast"/>
        <w:jc w:val="center"/>
        <w:rPr>
          <w:rFonts w:ascii="方正小标宋简体" w:eastAsia="方正小标宋简体"/>
          <w:color w:val="FF0000"/>
          <w:sz w:val="80"/>
          <w:szCs w:val="80"/>
        </w:rPr>
      </w:pPr>
      <w:r>
        <w:rPr>
          <w:rFonts w:eastAsia="仿宋_GB2312"/>
          <w:sz w:val="32"/>
          <w:lang w:val="en-US" w:eastAsia="zh-CN"/>
        </w:rPr>
        <w:pict w14:anchorId="62384491">
          <v:group id="组合 3" o:spid="_x0000_s2050" style="position:absolute;left:0;text-align:left;margin-left:-18.1pt;margin-top:62.1pt;width:484.65pt;height:4pt;z-index:251659264" coordorigin="1238,3498" coordsize="9693,80">
            <v:line id="直线 4" o:spid="_x0000_s2051" style="position:absolute" from="1238,3498" to="10931,3498" strokecolor="red" strokeweight="2.25pt"/>
            <v:line id="直线 5" o:spid="_x0000_s2052" style="position:absolute" from="1238,3578" to="10931,3578" strokecolor="red"/>
          </v:group>
        </w:pict>
      </w:r>
      <w:r>
        <w:rPr>
          <w:rFonts w:ascii="方正小标宋简体" w:eastAsia="方正小标宋简体" w:hint="eastAsia"/>
          <w:color w:val="FF0000"/>
          <w:sz w:val="80"/>
          <w:szCs w:val="80"/>
        </w:rPr>
        <w:t>中山大学海洋科学学院</w:t>
      </w:r>
    </w:p>
    <w:p w14:paraId="4B750353" w14:textId="77777777" w:rsidR="00191F44" w:rsidRDefault="00191F44" w:rsidP="004621DA">
      <w:pPr>
        <w:spacing w:line="360" w:lineRule="auto"/>
        <w:rPr>
          <w:rFonts w:ascii="Times New Roman" w:eastAsia="方正小标宋简体" w:hAnsi="Times New Roman" w:cs="Times New Roman" w:hint="eastAsia"/>
          <w:sz w:val="36"/>
          <w:szCs w:val="36"/>
        </w:rPr>
      </w:pPr>
    </w:p>
    <w:p w14:paraId="630D6017" w14:textId="77777777" w:rsidR="00395B7E" w:rsidRPr="00B207B4" w:rsidRDefault="00191F44" w:rsidP="00191F44">
      <w:pPr>
        <w:spacing w:line="360" w:lineRule="auto"/>
        <w:jc w:val="center"/>
        <w:rPr>
          <w:rFonts w:ascii="Times New Roman" w:eastAsia="仿宋_GB2312" w:hAnsi="Times New Roman" w:cs="Times New Roman"/>
          <w:sz w:val="44"/>
          <w:szCs w:val="44"/>
        </w:rPr>
      </w:pPr>
      <w:r w:rsidRPr="00B207B4">
        <w:rPr>
          <w:rFonts w:ascii="Times New Roman" w:eastAsia="方正小标宋简体" w:hAnsi="Times New Roman" w:cs="Times New Roman" w:hint="eastAsia"/>
          <w:sz w:val="44"/>
          <w:szCs w:val="44"/>
        </w:rPr>
        <w:t>关于海洋科学学院</w:t>
      </w:r>
      <w:r w:rsidRPr="00B207B4">
        <w:rPr>
          <w:rFonts w:ascii="Times New Roman" w:eastAsia="方正小标宋简体" w:hAnsi="Times New Roman" w:cs="Times New Roman"/>
          <w:sz w:val="44"/>
          <w:szCs w:val="44"/>
        </w:rPr>
        <w:t>XX</w:t>
      </w:r>
      <w:r w:rsidRPr="00B207B4">
        <w:rPr>
          <w:rFonts w:ascii="Times New Roman" w:eastAsia="方正小标宋简体" w:hAnsi="Times New Roman" w:cs="Times New Roman"/>
          <w:sz w:val="44"/>
          <w:szCs w:val="44"/>
        </w:rPr>
        <w:t>团队邀请短期外国专家办理被授权单位邀请函的请示</w:t>
      </w:r>
    </w:p>
    <w:p w14:paraId="132C4380" w14:textId="77777777" w:rsidR="00191F44" w:rsidRDefault="00191F44" w:rsidP="00971ACA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p w14:paraId="2426439E" w14:textId="77777777" w:rsidR="00395B7E" w:rsidRPr="00B207B4" w:rsidRDefault="00395B7E" w:rsidP="00971ACA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国际合作与交流处：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br/>
        <w:t xml:space="preserve">   </w:t>
      </w:r>
      <w:r w:rsidR="00971ACA" w:rsidRPr="00B207B4">
        <w:rPr>
          <w:rFonts w:ascii="仿宋_GB2312" w:eastAsia="仿宋_GB2312" w:hAnsi="Times New Roman" w:cs="Times New Roman" w:hint="eastAsia"/>
          <w:sz w:val="32"/>
          <w:szCs w:val="32"/>
        </w:rPr>
        <w:t>我院教师</w:t>
      </w:r>
      <w:r w:rsidR="000802ED" w:rsidRPr="00B207B4">
        <w:rPr>
          <w:rFonts w:ascii="仿宋_GB2312" w:eastAsia="仿宋_GB2312" w:hAnsi="Times New Roman" w:cs="Times New Roman" w:hint="eastAsia"/>
          <w:sz w:val="32"/>
          <w:szCs w:val="32"/>
        </w:rPr>
        <w:t>XXX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因</w:t>
      </w:r>
      <w:r w:rsidR="000802ED" w:rsidRPr="00B207B4">
        <w:rPr>
          <w:rFonts w:ascii="仿宋_GB2312" w:eastAsia="仿宋_GB2312" w:hAnsi="Times New Roman" w:cs="Times New Roman" w:hint="eastAsia"/>
          <w:sz w:val="32"/>
          <w:szCs w:val="32"/>
        </w:rPr>
        <w:t>XXX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需要拟邀请</w:t>
      </w:r>
      <w:r w:rsidR="000802ED" w:rsidRPr="00B207B4">
        <w:rPr>
          <w:rFonts w:ascii="仿宋_GB2312" w:eastAsia="仿宋_GB2312" w:hAnsi="Times New Roman" w:cs="Times New Roman" w:hint="eastAsia"/>
          <w:sz w:val="32"/>
          <w:szCs w:val="32"/>
        </w:rPr>
        <w:t>XXX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于 2017年</w:t>
      </w:r>
      <w:r w:rsidR="000802ED" w:rsidRPr="00B207B4">
        <w:rPr>
          <w:rFonts w:ascii="仿宋_GB2312" w:eastAsia="仿宋_GB2312" w:hAnsi="Times New Roman" w:cs="Times New Roman" w:hint="eastAsia"/>
          <w:sz w:val="32"/>
          <w:szCs w:val="32"/>
        </w:rPr>
        <w:t>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 xml:space="preserve">月 </w:t>
      </w:r>
      <w:r w:rsidR="000802ED" w:rsidRPr="00B207B4">
        <w:rPr>
          <w:rFonts w:ascii="仿宋_GB2312" w:eastAsia="仿宋_GB2312" w:hAnsi="Times New Roman" w:cs="Times New Roman" w:hint="eastAsia"/>
          <w:sz w:val="32"/>
          <w:szCs w:val="32"/>
        </w:rPr>
        <w:t>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 xml:space="preserve"> 日来中山大学，停留 </w:t>
      </w:r>
      <w:r w:rsidR="000802ED" w:rsidRPr="00B207B4">
        <w:rPr>
          <w:rFonts w:ascii="仿宋_GB2312" w:eastAsia="仿宋_GB2312" w:hAnsi="Times New Roman" w:cs="Times New Roman" w:hint="eastAsia"/>
          <w:sz w:val="32"/>
          <w:szCs w:val="32"/>
        </w:rPr>
        <w:t>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 xml:space="preserve"> 天，现</w:t>
      </w:r>
      <w:r w:rsidR="005A2629" w:rsidRPr="00B207B4">
        <w:rPr>
          <w:rFonts w:ascii="仿宋_GB2312" w:eastAsia="仿宋_GB2312" w:hAnsi="Times New Roman" w:cs="Times New Roman" w:hint="eastAsia"/>
          <w:sz w:val="32"/>
          <w:szCs w:val="32"/>
        </w:rPr>
        <w:t>为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方办理来华签章，特申请国际合作与交流处办理盖章事宜。</w:t>
      </w:r>
    </w:p>
    <w:p w14:paraId="6AFCCE20" w14:textId="77777777" w:rsidR="00395B7E" w:rsidRPr="00B207B4" w:rsidRDefault="00395B7E" w:rsidP="00971ACA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14:paraId="7F7C97A2" w14:textId="77777777" w:rsidR="00395B7E" w:rsidRPr="00B207B4" w:rsidRDefault="00395B7E" w:rsidP="00971ACA">
      <w:pPr>
        <w:spacing w:line="360" w:lineRule="auto"/>
        <w:ind w:right="320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海洋科学学院</w:t>
      </w:r>
    </w:p>
    <w:p w14:paraId="69D22559" w14:textId="77777777" w:rsidR="00395B7E" w:rsidRPr="00B207B4" w:rsidRDefault="005A2629" w:rsidP="00971ACA">
      <w:pPr>
        <w:spacing w:line="360" w:lineRule="auto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XXX</w:t>
      </w:r>
      <w:r w:rsidR="00395B7E" w:rsidRPr="00B207B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XX</w:t>
      </w:r>
      <w:r w:rsidR="00395B7E" w:rsidRPr="00B207B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XX</w:t>
      </w:r>
      <w:r w:rsidR="00395B7E" w:rsidRPr="00B207B4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p w14:paraId="3DEFBF25" w14:textId="77777777" w:rsidR="005A2629" w:rsidRPr="00B207B4" w:rsidRDefault="005A2629" w:rsidP="00971ACA">
      <w:pPr>
        <w:spacing w:line="360" w:lineRule="auto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14:paraId="3184B2ED" w14:textId="77777777" w:rsidR="00395B7E" w:rsidRPr="00B207B4" w:rsidRDefault="00395B7E" w:rsidP="00971ACA">
      <w:pPr>
        <w:spacing w:line="360" w:lineRule="auto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（联系人：</w:t>
      </w:r>
      <w:r w:rsidR="005A2629" w:rsidRPr="00B207B4">
        <w:rPr>
          <w:rFonts w:ascii="仿宋_GB2312" w:eastAsia="仿宋_GB2312" w:hAnsi="Times New Roman" w:cs="Times New Roman" w:hint="eastAsia"/>
          <w:sz w:val="32"/>
          <w:szCs w:val="32"/>
        </w:rPr>
        <w:t>XXX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，联系电话：</w:t>
      </w:r>
      <w:r w:rsidR="005A2629" w:rsidRPr="00B207B4">
        <w:rPr>
          <w:rFonts w:ascii="仿宋_GB2312" w:eastAsia="仿宋_GB2312" w:hAnsi="Times New Roman" w:cs="Times New Roman" w:hint="eastAsia"/>
          <w:sz w:val="32"/>
          <w:szCs w:val="32"/>
        </w:rPr>
        <w:t>XXXXXXXXXX</w:t>
      </w:r>
      <w:r w:rsidRPr="00B207B4">
        <w:rPr>
          <w:rFonts w:ascii="仿宋_GB2312" w:eastAsia="仿宋_GB2312" w:hAnsi="Times New Roman" w:cs="Times New Roman" w:hint="eastAsia"/>
          <w:sz w:val="32"/>
          <w:szCs w:val="32"/>
        </w:rPr>
        <w:t>）</w:t>
      </w:r>
    </w:p>
    <w:sectPr w:rsidR="00395B7E" w:rsidRPr="00B207B4" w:rsidSect="00F75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C549" w14:textId="77777777" w:rsidR="00801955" w:rsidRDefault="00801955" w:rsidP="007A15D7">
      <w:r>
        <w:separator/>
      </w:r>
    </w:p>
  </w:endnote>
  <w:endnote w:type="continuationSeparator" w:id="0">
    <w:p w14:paraId="34BD6384" w14:textId="77777777" w:rsidR="00801955" w:rsidRDefault="00801955" w:rsidP="007A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797C" w14:textId="77777777" w:rsidR="00801955" w:rsidRDefault="00801955" w:rsidP="007A15D7">
      <w:r>
        <w:separator/>
      </w:r>
    </w:p>
  </w:footnote>
  <w:footnote w:type="continuationSeparator" w:id="0">
    <w:p w14:paraId="5E4E35B0" w14:textId="77777777" w:rsidR="00801955" w:rsidRDefault="00801955" w:rsidP="007A1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FB0"/>
    <w:rsid w:val="000439F4"/>
    <w:rsid w:val="000802ED"/>
    <w:rsid w:val="000B7FB0"/>
    <w:rsid w:val="00191F44"/>
    <w:rsid w:val="00395B7E"/>
    <w:rsid w:val="004621DA"/>
    <w:rsid w:val="005A2629"/>
    <w:rsid w:val="006A5648"/>
    <w:rsid w:val="007A15D7"/>
    <w:rsid w:val="00801955"/>
    <w:rsid w:val="00971ACA"/>
    <w:rsid w:val="00B207B4"/>
    <w:rsid w:val="00E216FF"/>
    <w:rsid w:val="00EE3081"/>
    <w:rsid w:val="00F7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21F6AA1E"/>
  <w15:docId w15:val="{89D06574-85F7-449F-900B-A75DAF2A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95B7E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395B7E"/>
  </w:style>
  <w:style w:type="paragraph" w:styleId="a5">
    <w:name w:val="header"/>
    <w:basedOn w:val="a"/>
    <w:link w:val="a6"/>
    <w:uiPriority w:val="99"/>
    <w:semiHidden/>
    <w:unhideWhenUsed/>
    <w:rsid w:val="007A1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7A15D7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7A1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7A15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7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 oy</dc:creator>
  <cp:keywords/>
  <dc:description/>
  <cp:lastModifiedBy>Windows 用户</cp:lastModifiedBy>
  <cp:revision>8</cp:revision>
  <dcterms:created xsi:type="dcterms:W3CDTF">2017-08-07T04:55:00Z</dcterms:created>
  <dcterms:modified xsi:type="dcterms:W3CDTF">2021-11-10T08:57:00Z</dcterms:modified>
</cp:coreProperties>
</file>